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A6F" w:rsidRP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92A6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92A6F" w:rsidRPr="00492A6F" w:rsidRDefault="00126EB9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492A6F" w:rsidRPr="00492A6F">
        <w:rPr>
          <w:rFonts w:ascii="Times New Roman" w:hAnsi="Times New Roman" w:cs="Times New Roman"/>
          <w:sz w:val="24"/>
          <w:szCs w:val="24"/>
        </w:rPr>
        <w:t>ешению Думы</w:t>
      </w:r>
    </w:p>
    <w:p w:rsidR="00492A6F" w:rsidRP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92A6F">
        <w:rPr>
          <w:rFonts w:ascii="Times New Roman" w:hAnsi="Times New Roman" w:cs="Times New Roman"/>
          <w:sz w:val="24"/>
          <w:szCs w:val="24"/>
        </w:rPr>
        <w:t>Арамильского</w:t>
      </w:r>
      <w:proofErr w:type="spellEnd"/>
      <w:r w:rsidRPr="00492A6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</w:t>
      </w:r>
      <w:r w:rsidRPr="00492A6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92A6F">
        <w:rPr>
          <w:rFonts w:ascii="Times New Roman" w:hAnsi="Times New Roman" w:cs="Times New Roman"/>
          <w:sz w:val="24"/>
          <w:szCs w:val="24"/>
        </w:rPr>
        <w:t xml:space="preserve"> года №______</w:t>
      </w:r>
    </w:p>
    <w:p w:rsidR="00126EB9" w:rsidRDefault="00126EB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0C98" w:rsidRPr="00DD6648" w:rsidRDefault="00492A6F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A0C98" w:rsidRPr="00DD6648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EA0C98" w:rsidRPr="00DD6648" w:rsidRDefault="00126EB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EA0C98"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D6648">
        <w:rPr>
          <w:rFonts w:ascii="Times New Roman" w:hAnsi="Times New Roman" w:cs="Times New Roman"/>
          <w:sz w:val="24"/>
          <w:szCs w:val="24"/>
        </w:rPr>
        <w:t>Арамильского</w:t>
      </w:r>
      <w:proofErr w:type="spellEnd"/>
      <w:r w:rsidRPr="00DD664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EA0C98" w:rsidRPr="00DD6648" w:rsidRDefault="00DD6648" w:rsidP="00DD6648">
      <w:pPr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8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декабря 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года №</w:t>
      </w:r>
      <w:r w:rsidR="0049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46/1</w:t>
      </w:r>
    </w:p>
    <w:p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СВОД</w:t>
      </w:r>
    </w:p>
    <w:p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</w:t>
      </w:r>
    </w:p>
    <w:p w:rsidR="00094C4F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Pr="00EA0C98">
        <w:rPr>
          <w:rFonts w:ascii="Times New Roman" w:hAnsi="Times New Roman" w:cs="Times New Roman"/>
          <w:b/>
          <w:sz w:val="28"/>
          <w:szCs w:val="28"/>
        </w:rPr>
        <w:t>Арамильского</w:t>
      </w:r>
      <w:proofErr w:type="spellEnd"/>
      <w:r w:rsidRPr="00EA0C98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на 2019 </w:t>
      </w:r>
      <w:r w:rsidRPr="00094C4F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EA0C98" w:rsidRDefault="00094C4F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4F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t xml:space="preserve"> </w:t>
      </w:r>
      <w:r w:rsidRPr="00094C4F">
        <w:rPr>
          <w:rFonts w:ascii="Times New Roman" w:hAnsi="Times New Roman" w:cs="Times New Roman"/>
          <w:b/>
          <w:sz w:val="28"/>
          <w:szCs w:val="28"/>
        </w:rPr>
        <w:t>на плановый период 2020 и 2021 годов</w:t>
      </w:r>
    </w:p>
    <w:tbl>
      <w:tblPr>
        <w:tblW w:w="1000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1843"/>
        <w:gridCol w:w="1417"/>
        <w:gridCol w:w="1356"/>
        <w:gridCol w:w="1275"/>
      </w:tblGrid>
      <w:tr w:rsidR="00094C4F" w:rsidRPr="00094C4F" w:rsidTr="00094C4F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4C4F" w:rsidRPr="00094C4F" w:rsidTr="00094C4F">
        <w:trPr>
          <w:trHeight w:val="97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 областного бюджета</w:t>
            </w:r>
            <w:proofErr w:type="gramEnd"/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Сумма, в тысячах рублей </w:t>
            </w:r>
          </w:p>
        </w:tc>
      </w:tr>
      <w:tr w:rsidR="00094C4F" w:rsidRPr="00094C4F" w:rsidTr="00094C4F">
        <w:trPr>
          <w:trHeight w:val="5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2019 год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2021 год</w:t>
            </w:r>
          </w:p>
        </w:tc>
      </w:tr>
      <w:tr w:rsidR="00094C4F" w:rsidRPr="00094C4F" w:rsidTr="00094C4F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94C4F" w:rsidRPr="00094C4F" w:rsidTr="00094C4F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5D44DC" w:rsidP="00B5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25113,</w:t>
            </w:r>
            <w:r w:rsidR="00B5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21529,40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E91888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21613,7</w:t>
            </w:r>
            <w:bookmarkStart w:id="0" w:name="_GoBack"/>
            <w:bookmarkEnd w:id="0"/>
          </w:p>
        </w:tc>
      </w:tr>
      <w:tr w:rsidR="00094C4F" w:rsidRPr="00094C4F" w:rsidTr="00094C4F">
        <w:trPr>
          <w:trHeight w:val="3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4C4F" w:rsidRPr="00094C4F" w:rsidTr="00094C4F">
        <w:trPr>
          <w:trHeight w:val="6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4C4F" w:rsidRPr="00094C4F" w:rsidTr="00094C4F">
        <w:trPr>
          <w:trHeight w:val="6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4C4F" w:rsidRPr="00094C4F" w:rsidTr="00094C4F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</w:tr>
      <w:tr w:rsidR="00094C4F" w:rsidRPr="00094C4F" w:rsidTr="00094C4F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4C4F" w:rsidRPr="00094C4F" w:rsidTr="00094C4F">
        <w:trPr>
          <w:trHeight w:val="9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</w:tr>
      <w:tr w:rsidR="00094C4F" w:rsidRPr="00094C4F" w:rsidTr="00094C4F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4C4F" w:rsidRPr="00094C4F" w:rsidTr="00094C4F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4C4F" w:rsidRPr="00094C4F" w:rsidTr="00094C4F">
        <w:trPr>
          <w:trHeight w:val="19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4C4F" w:rsidRPr="00094C4F" w:rsidTr="00094C4F">
        <w:trPr>
          <w:trHeight w:val="6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4C4F" w:rsidRPr="00094C4F" w:rsidTr="00094C4F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4C4F" w:rsidRPr="00094C4F" w:rsidTr="00094C4F">
        <w:trPr>
          <w:trHeight w:val="3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5D44DC" w:rsidP="00B5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1834</w:t>
            </w:r>
            <w:r w:rsidR="00B5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94C4F"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5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94C4F"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25383,90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BC2917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25468,20</w:t>
            </w:r>
          </w:p>
        </w:tc>
      </w:tr>
      <w:tr w:rsidR="00094C4F" w:rsidRPr="00094C4F" w:rsidTr="00094C4F">
        <w:trPr>
          <w:trHeight w:val="6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B5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D4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1500143,</w:t>
            </w:r>
            <w:r w:rsidR="00B5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4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A23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23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1034160,10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BC2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C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728833,10</w:t>
            </w:r>
          </w:p>
        </w:tc>
      </w:tr>
      <w:tr w:rsidR="00094C4F" w:rsidRPr="00094C4F" w:rsidTr="00094C4F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094C4F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1518489,20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A237D7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1059544,00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C4F" w:rsidRPr="00094C4F" w:rsidRDefault="00BC2917" w:rsidP="00094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754301,30</w:t>
            </w:r>
          </w:p>
        </w:tc>
      </w:tr>
    </w:tbl>
    <w:p w:rsidR="00094C4F" w:rsidRDefault="00094C4F" w:rsidP="00094C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94C4F" w:rsidSect="00094C4F">
      <w:footerReference w:type="default" r:id="rId7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841" w:rsidRDefault="00A60841" w:rsidP="0043502D">
      <w:pPr>
        <w:spacing w:after="0" w:line="240" w:lineRule="auto"/>
      </w:pPr>
      <w:r>
        <w:separator/>
      </w:r>
    </w:p>
  </w:endnote>
  <w:endnote w:type="continuationSeparator" w:id="0">
    <w:p w:rsidR="00A60841" w:rsidRDefault="00A60841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9556737"/>
      <w:docPartObj>
        <w:docPartGallery w:val="Page Numbers (Bottom of Page)"/>
        <w:docPartUnique/>
      </w:docPartObj>
    </w:sdtPr>
    <w:sdtEndPr/>
    <w:sdtContent>
      <w:p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888">
          <w:rPr>
            <w:noProof/>
          </w:rPr>
          <w:t>2</w:t>
        </w:r>
        <w:r>
          <w:fldChar w:fldCharType="end"/>
        </w:r>
      </w:p>
    </w:sdtContent>
  </w:sdt>
  <w:p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841" w:rsidRDefault="00A60841" w:rsidP="0043502D">
      <w:pPr>
        <w:spacing w:after="0" w:line="240" w:lineRule="auto"/>
      </w:pPr>
      <w:r>
        <w:separator/>
      </w:r>
    </w:p>
  </w:footnote>
  <w:footnote w:type="continuationSeparator" w:id="0">
    <w:p w:rsidR="00A60841" w:rsidRDefault="00A60841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6D"/>
    <w:rsid w:val="00094C4F"/>
    <w:rsid w:val="000B1678"/>
    <w:rsid w:val="00126EB9"/>
    <w:rsid w:val="00146288"/>
    <w:rsid w:val="001D68EA"/>
    <w:rsid w:val="00211C75"/>
    <w:rsid w:val="00220CC3"/>
    <w:rsid w:val="00271001"/>
    <w:rsid w:val="002D5CFE"/>
    <w:rsid w:val="002E4C34"/>
    <w:rsid w:val="003252F3"/>
    <w:rsid w:val="00361B1D"/>
    <w:rsid w:val="00380454"/>
    <w:rsid w:val="003B4F24"/>
    <w:rsid w:val="003B5D9B"/>
    <w:rsid w:val="003C6132"/>
    <w:rsid w:val="003F0F6D"/>
    <w:rsid w:val="0043502D"/>
    <w:rsid w:val="00452A3B"/>
    <w:rsid w:val="00492A6F"/>
    <w:rsid w:val="005D44DC"/>
    <w:rsid w:val="005D636D"/>
    <w:rsid w:val="00764E6A"/>
    <w:rsid w:val="00926F4D"/>
    <w:rsid w:val="00951075"/>
    <w:rsid w:val="009D3563"/>
    <w:rsid w:val="00A237D7"/>
    <w:rsid w:val="00A60841"/>
    <w:rsid w:val="00B5665E"/>
    <w:rsid w:val="00BC2917"/>
    <w:rsid w:val="00BE7D0D"/>
    <w:rsid w:val="00C30BB2"/>
    <w:rsid w:val="00C30D79"/>
    <w:rsid w:val="00C57FA1"/>
    <w:rsid w:val="00CB0241"/>
    <w:rsid w:val="00DD6648"/>
    <w:rsid w:val="00E91888"/>
    <w:rsid w:val="00EA0C98"/>
    <w:rsid w:val="00F64E60"/>
    <w:rsid w:val="00FC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36</cp:revision>
  <cp:lastPrinted>2019-12-04T10:31:00Z</cp:lastPrinted>
  <dcterms:created xsi:type="dcterms:W3CDTF">2018-08-03T06:41:00Z</dcterms:created>
  <dcterms:modified xsi:type="dcterms:W3CDTF">2019-12-04T10:32:00Z</dcterms:modified>
</cp:coreProperties>
</file>